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2021071501660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1118539259-4 TITTO ALEJANDRO MARTINEZ NIÑO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2021071501660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 (ESTUDIO SEÑALIZACIÓN VIAL)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110.10.01.0021 DEL 2021-02-05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