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2022082901118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 NELSON ENRIQUE GONZALEZ RAMIREZ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7 64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2022082600854  / PAGO 01 ACTA PARCIAL 01 DEL CONTRATO DE PRESTACION DE SERVICIOS PROFESIONALES NO 110.10.01.0115 DEL 2022-07-25 - SERVICIOS PROFESIONALES EN LAS ETAPAS PRECONTRACTUALES, CONTRACTUALES Y CONTRACTUALES A LOS CONTRATOS.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