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16:28:57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$105.512,00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$105.512,00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