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MANUEL DE JESUS FERNANDEZ ZEA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17590190-3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5 11 72 BRR CAMILO TORRES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18.513.300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185.133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18.513.300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185.133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OCHENTA Y CINCO MIL CIENTO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