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FREDY VARGAS MARTINEZ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74860919-1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25 37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