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2023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RAFAEL PEREZ GUTIERREZ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4143610-1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FINCA EL PARAISO VEREDA GUAYAQUE KM 10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Avisos y tablero 15%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2.299.960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344.994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Industria y comercio 1%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229.996.000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2.299.960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Sobretasa bomberil 5%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2.299.960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114.998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234.595.920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2.759.952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SETECIENTOS CINCUENTA Y NUEVE MIL NOVECIENTOS CINCUENTA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OROCUÉ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2023-11-08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