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2022030300170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5.545.455,00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calle10  No 14 21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Cuarenta y Cinco Mil Cuatrocientos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10004083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4.565.728,00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Salarios y pagos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266.727,00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1.294.885,00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2.140.025,00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1.843.818,00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266.727,00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5.545.455,00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5.545.455,00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