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2022-03-04 09:22:57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$504.979.172,00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$504.979.172,00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