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ORLANDO SANDOVAL VEGA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59.650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1.590.326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