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2021-12-14 16:09:53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11100600068 342-3 sisben 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$4.913.280,00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$-873.944,00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$5.787.224,00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$141.098,00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$1.254.159,00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96122106-5 BRACA  ZAE LUIS ALFONSO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110.10.01.109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JHON ESTIWAR ESCOBAR GOYENECHE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$1.927.574,00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$5.787.224,00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