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FREDDY HERNANDO SILVA REBOLLEDO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1118650442-1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2022-08-19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2022-08-18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0284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$9.533.333,00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$9.533.333,00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110.10.01.0166 DEL 2022-08-19 - PRESTAR SERVICIOS DE APOYO A LA GESTIÓN EN EL FORTALECIMIENTO DEL SECTOR AGROPECUARIO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110.10.01.0166 DEL 2022-08-19 - PRESTAR SERVICIOS DE APOYO A LA GESTIÓN EN EL FORTALECIMIENTO DEL SECTOR AGROPECUARIO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0530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2022-08-19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