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80856554-3 JHON RAFAEL VERGARA LUNA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