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2022-04-01 15:00:11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$361.032.519,14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$300.457.639,48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$44.340.000,00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$104.914.879,66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$104.914.879,66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2021-11-04 - NC  2021121301195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2050-29 ERA CORRECTO 17-6 Y 887-76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$44.340.000,00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