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7365809-3 DISNEY ALIRIO VARGA SUA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7365809-3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37 A 14- 03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7365809-3 DISNEY ALIRIO VARGA SUA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7365809-3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37 A 14- 03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