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2" w:rsidRPr="00037CE2" w:rsidRDefault="00D43E07" w:rsidP="005B11C3">
      <w:pPr>
        <w:spacing w:after="0"/>
        <w:jc w:val="center"/>
        <w:rPr>
          <w:b/>
        </w:rPr>
      </w:pPr>
      <w:r w:rsidRPr="00D43E07">
        <w:rPr>
          <w:b/>
        </w:rPr>
        <w:t>MUN</w:t>
      </w:r>
      <w:r w:rsidR="00037CE2" w:rsidRPr="00D43E07">
        <w:rPr>
          <w:b/>
        </w:rPr>
        <w:t>ICIPIO</w:t>
      </w:r>
      <w:r w:rsidR="00037CE2" w:rsidRPr="00037CE2">
        <w:rPr>
          <w:b/>
        </w:rPr>
        <w:t xml:space="preserve"> DE YOPAL</w:t>
      </w:r>
    </w:p>
    <w:p w:rsidR="00A82327" w:rsidRDefault="00037CE2" w:rsidP="005B11C3">
      <w:pPr>
        <w:spacing w:after="0"/>
        <w:jc w:val="center"/>
        <w:rPr>
          <w:b/>
        </w:rPr>
      </w:pPr>
      <w:r w:rsidRPr="00037CE2">
        <w:rPr>
          <w:b/>
        </w:rPr>
        <w:t>SECRETARIA DE HACIENDA</w:t>
      </w:r>
    </w:p>
    <w:p w:rsidR="00037CE2" w:rsidRDefault="00037CE2" w:rsidP="005B11C3">
      <w:pPr>
        <w:spacing w:after="0"/>
        <w:jc w:val="center"/>
        <w:rPr>
          <w:b/>
        </w:rPr>
      </w:pPr>
      <w:r>
        <w:rPr>
          <w:b/>
        </w:rPr>
        <w:t>ESTADO DE CUENTA IMPUESTO DE INDUSTRIA Y COMERCIO</w:t>
      </w:r>
    </w:p>
    <w:p w:rsidR="00037CE2" w:rsidRPr="00037CE2" w:rsidRDefault="00037CE2" w:rsidP="00037CE2">
      <w:pPr>
        <w:jc w:val="center"/>
        <w:rPr>
          <w:b/>
        </w:rPr>
      </w:pP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2824"/>
        <w:gridCol w:w="3863"/>
        <w:gridCol w:w="1870"/>
        <w:gridCol w:w="2765"/>
      </w:tblGrid>
      <w:tr w:rsidR="00037CE2" w:rsidRPr="00037CE2" w:rsidTr="00E84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037CE2" w:rsidRPr="00037CE2" w:rsidRDefault="00037CE2" w:rsidP="00037CE2">
            <w:pPr>
              <w:jc w:val="center"/>
            </w:pPr>
            <w:r w:rsidRPr="00037CE2">
              <w:t>Información del Contribuyente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AA7DD3" w:rsidP="00037CE2">
            <w:r>
              <w:t xml:space="preserve">Nombres y Apellidos / </w:t>
            </w:r>
            <w:r w:rsidR="00037CE2" w:rsidRPr="00AA7DD3">
              <w:t>Razón Social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SISOFT SOLUCIONES INFORMATICAS S.A.S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900364032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Representante Legal</w:t>
            </w:r>
          </w:p>
        </w:tc>
        <w:tc>
          <w:tcPr>
            <w:tcW w:w="1706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 HOYOS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Dirección</w:t>
            </w:r>
          </w:p>
        </w:tc>
        <w:tc>
          <w:tcPr>
            <w:tcW w:w="1221" w:type="pct"/>
          </w:tcPr>
          <w:p w:rsidR="00037CE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Calle 30 # 28 - 69</w:t>
            </w:r>
          </w:p>
        </w:tc>
      </w:tr>
      <w:tr w:rsidR="00037CE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037CE2" w:rsidRPr="00AA7DD3" w:rsidRDefault="00037CE2" w:rsidP="00037CE2">
            <w:r w:rsidRPr="00AA7DD3">
              <w:t>Régimen</w:t>
            </w:r>
          </w:p>
        </w:tc>
        <w:tc>
          <w:tcPr>
            <w:tcW w:w="1706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Persona Juridica</w:t>
            </w:r>
          </w:p>
        </w:tc>
        <w:tc>
          <w:tcPr>
            <w:tcW w:w="826" w:type="pct"/>
          </w:tcPr>
          <w:p w:rsidR="00037CE2" w:rsidRDefault="00037CE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1221" w:type="pct"/>
          </w:tcPr>
          <w:p w:rsidR="00037CE2" w:rsidRPr="006B1A13" w:rsidRDefault="000A2D5F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3118474705</w:t>
            </w:r>
          </w:p>
        </w:tc>
      </w:tr>
      <w:tr w:rsidR="009554A2" w:rsidTr="00E84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pct"/>
          </w:tcPr>
          <w:p w:rsidR="009554A2" w:rsidRPr="00AA7DD3" w:rsidRDefault="009554A2" w:rsidP="00037CE2">
            <w:r>
              <w:t>Fecha de Impresión</w:t>
            </w:r>
          </w:p>
        </w:tc>
        <w:tc>
          <w:tcPr>
            <w:tcW w:w="1706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2018-06-22</w:t>
            </w:r>
          </w:p>
        </w:tc>
        <w:tc>
          <w:tcPr>
            <w:tcW w:w="826" w:type="pct"/>
          </w:tcPr>
          <w:p w:rsidR="009554A2" w:rsidRDefault="009554A2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Ciudad</w:t>
            </w:r>
          </w:p>
        </w:tc>
        <w:tc>
          <w:tcPr>
            <w:tcW w:w="1221" w:type="pct"/>
          </w:tcPr>
          <w:p w:rsidR="009554A2" w:rsidRPr="006B1A13" w:rsidRDefault="00CD1065" w:rsidP="00037C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YOPAL</w:t>
            </w:r>
          </w:p>
        </w:tc>
      </w:tr>
    </w:tbl>
    <w:p w:rsidR="00037CE2" w:rsidRDefault="00037CE2" w:rsidP="00037CE2">
      <w:pPr>
        <w:jc w:val="center"/>
        <w:rPr>
          <w:b/>
        </w:rPr>
      </w:pPr>
    </w:p>
    <w:p w:rsidR="005038BF" w:rsidRDefault="002343DA" w:rsidP="005B11C3">
      <w:pPr>
        <w:jc w:val="center"/>
        <w:rPr>
          <w:b/>
        </w:rPr>
      </w:pPr>
      <w:r>
        <w:rPr>
          <w:b/>
        </w:rPr>
        <w:t>VIGENCIA (S) DECLARADAS (S) Y PAGADAS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3"/>
        <w:gridCol w:w="1134"/>
        <w:gridCol w:w="851"/>
        <w:gridCol w:w="851"/>
        <w:gridCol w:w="992"/>
        <w:gridCol w:w="1277"/>
        <w:gridCol w:w="992"/>
        <w:gridCol w:w="1057"/>
        <w:gridCol w:w="944"/>
        <w:gridCol w:w="1273"/>
      </w:tblGrid>
      <w:tr w:rsidR="00364479" w:rsidTr="000E463D">
        <w:trPr>
          <w:trHeight w:val="666"/>
        </w:trPr>
        <w:tc>
          <w:tcPr>
            <w:tcW w:w="36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376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 Pago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pago</w:t>
            </w:r>
          </w:p>
        </w:tc>
        <w:tc>
          <w:tcPr>
            <w:tcW w:w="564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438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46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417" w:type="pct"/>
            <w:vAlign w:val="center"/>
          </w:tcPr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563" w:type="pct"/>
            <w:vAlign w:val="center"/>
          </w:tcPr>
          <w:p w:rsidR="00114525" w:rsidRDefault="00114525" w:rsidP="00E01E30">
            <w:pPr>
              <w:jc w:val="center"/>
              <w:rPr>
                <w:b/>
                <w:sz w:val="16"/>
                <w:szCs w:val="16"/>
              </w:rPr>
            </w:pP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E01E30" w:rsidRPr="00E01E30" w:rsidRDefault="00E01E30" w:rsidP="00E01E3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E60364" w:rsidP="008F2F2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500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0001001</w:t>
            </w:r>
          </w:p>
        </w:tc>
        <w:tc>
          <w:tcPr>
            <w:tcW w:w="501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2012-03-30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376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564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38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9554A2" w:rsidRDefault="00E60364" w:rsidP="008F2F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64479" w:rsidTr="000E463D">
        <w:trPr>
          <w:trHeight w:val="312"/>
        </w:trPr>
        <w:tc>
          <w:tcPr>
            <w:tcW w:w="36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6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8F2F25" w:rsidRPr="00E01E30" w:rsidRDefault="008F2F25" w:rsidP="008F2F2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564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8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6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7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3" w:type="pct"/>
          </w:tcPr>
          <w:p w:rsidR="008F2F25" w:rsidRPr="00E01E30" w:rsidRDefault="00E60364" w:rsidP="008F2F2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</w:tbl>
    <w:p w:rsidR="005038BF" w:rsidRDefault="005038BF" w:rsidP="00037CE2">
      <w:pPr>
        <w:jc w:val="center"/>
        <w:rPr>
          <w:b/>
        </w:rPr>
      </w:pPr>
    </w:p>
    <w:p w:rsidR="005B11C3" w:rsidRDefault="005B11C3" w:rsidP="005B11C3">
      <w:pPr>
        <w:jc w:val="center"/>
        <w:rPr>
          <w:b/>
        </w:rPr>
      </w:pPr>
      <w:r>
        <w:rPr>
          <w:b/>
        </w:rPr>
        <w:t>VIGENCIA (S) CON SALDO A FAVOR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2A1975" w:rsidRDefault="002A1975" w:rsidP="00B84227">
            <w:pPr>
              <w:jc w:val="center"/>
              <w:rPr>
                <w:b/>
                <w:sz w:val="16"/>
                <w:szCs w:val="16"/>
              </w:rPr>
            </w:pP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B24D88" w:rsidP="00B24D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500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0051797</w:t>
            </w:r>
          </w:p>
        </w:tc>
        <w:tc>
          <w:tcPr>
            <w:tcW w:w="501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2016-03-16</w:t>
            </w:r>
          </w:p>
        </w:tc>
        <w:tc>
          <w:tcPr>
            <w:tcW w:w="438" w:type="pct"/>
          </w:tcPr>
          <w:p w:rsidR="005B11C3" w:rsidRPr="009554A2" w:rsidRDefault="00B24D88" w:rsidP="00B842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4.922.000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5.824.000</w:t>
            </w:r>
          </w:p>
        </w:tc>
        <w:tc>
          <w:tcPr>
            <w:tcW w:w="56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9554A2" w:rsidRDefault="00B24D88" w:rsidP="00B8422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5B11C3" w:rsidRPr="00E01E30" w:rsidRDefault="005B11C3" w:rsidP="00B84227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4.922.000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5.824.000</w:t>
            </w:r>
          </w:p>
        </w:tc>
        <w:tc>
          <w:tcPr>
            <w:tcW w:w="56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5B11C3" w:rsidRPr="00E01E30" w:rsidRDefault="009B5A1E" w:rsidP="00B8422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902.000</w:t>
            </w:r>
          </w:p>
        </w:tc>
      </w:tr>
    </w:tbl>
    <w:p w:rsidR="005B11C3" w:rsidRDefault="005B11C3" w:rsidP="005038BF">
      <w:pPr>
        <w:rPr>
          <w:b/>
        </w:rPr>
      </w:pPr>
    </w:p>
    <w:p w:rsidR="005038BF" w:rsidRDefault="005038BF" w:rsidP="005B11C3">
      <w:pPr>
        <w:jc w:val="center"/>
        <w:rPr>
          <w:b/>
        </w:rPr>
      </w:pPr>
      <w:r>
        <w:rPr>
          <w:b/>
        </w:rPr>
        <w:t>VIGENCIA (S) PENDIENTE (S) POR PAGAR</w:t>
      </w: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1132"/>
        <w:gridCol w:w="1134"/>
        <w:gridCol w:w="992"/>
        <w:gridCol w:w="1420"/>
        <w:gridCol w:w="1275"/>
        <w:gridCol w:w="1275"/>
        <w:gridCol w:w="1277"/>
        <w:gridCol w:w="1999"/>
      </w:tblGrid>
      <w:tr w:rsidR="00357FFD" w:rsidTr="004D0B66">
        <w:trPr>
          <w:trHeight w:val="677"/>
        </w:trPr>
        <w:tc>
          <w:tcPr>
            <w:tcW w:w="36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Vigencia</w:t>
            </w:r>
          </w:p>
        </w:tc>
        <w:tc>
          <w:tcPr>
            <w:tcW w:w="500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Nro. Declaración</w:t>
            </w:r>
          </w:p>
        </w:tc>
        <w:tc>
          <w:tcPr>
            <w:tcW w:w="501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Fecha de Presentación</w:t>
            </w:r>
          </w:p>
        </w:tc>
        <w:tc>
          <w:tcPr>
            <w:tcW w:w="438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Tipo</w:t>
            </w:r>
          </w:p>
        </w:tc>
        <w:tc>
          <w:tcPr>
            <w:tcW w:w="627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Impuesto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Descuento</w:t>
            </w:r>
          </w:p>
        </w:tc>
        <w:tc>
          <w:tcPr>
            <w:tcW w:w="563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Sanción</w:t>
            </w:r>
          </w:p>
        </w:tc>
        <w:tc>
          <w:tcPr>
            <w:tcW w:w="564" w:type="pct"/>
            <w:vAlign w:val="center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Intereses</w:t>
            </w:r>
          </w:p>
        </w:tc>
        <w:tc>
          <w:tcPr>
            <w:tcW w:w="883" w:type="pct"/>
            <w:vAlign w:val="center"/>
          </w:tcPr>
          <w:p w:rsidR="00357FFD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</w:t>
            </w:r>
          </w:p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0018002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2013-04-17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2.518.000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1.413.000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268.000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1.383.000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0028884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2015-03-30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Corrección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3.261.000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2.473.000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0028905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2015-03-30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8.755.000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6.231.000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2.524.000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0088583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2017-09-25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8.068.000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6.158.000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319.000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2.229.000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500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0501000939540309</w:t>
            </w:r>
          </w:p>
        </w:tc>
        <w:tc>
          <w:tcPr>
            <w:tcW w:w="501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2018-04-03</w:t>
            </w:r>
          </w:p>
        </w:tc>
        <w:tc>
          <w:tcPr>
            <w:tcW w:w="438" w:type="pct"/>
          </w:tcPr>
          <w:p w:rsidR="00357FFD" w:rsidRPr="009554A2" w:rsidRDefault="00357FFD" w:rsidP="000C6E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Inicial</w:t>
            </w:r>
          </w:p>
        </w:tc>
        <w:tc>
          <w:tcPr>
            <w:tcW w:w="627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9.214.000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4.849.000</w:t>
            </w:r>
          </w:p>
        </w:tc>
        <w:tc>
          <w:tcPr>
            <w:tcW w:w="56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4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83" w:type="pct"/>
          </w:tcPr>
          <w:p w:rsidR="00357FFD" w:rsidRPr="009554A2" w:rsidRDefault="00357FFD" w:rsidP="000C6E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4.365.000</w:t>
            </w:r>
          </w:p>
        </w:tc>
      </w:tr>
      <w:tr w:rsidR="00357FFD" w:rsidTr="004D0B66">
        <w:trPr>
          <w:trHeight w:val="317"/>
        </w:trPr>
        <w:tc>
          <w:tcPr>
            <w:tcW w:w="36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0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1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8" w:type="pct"/>
          </w:tcPr>
          <w:p w:rsidR="00357FFD" w:rsidRPr="00E01E30" w:rsidRDefault="00357FFD" w:rsidP="000C6E05">
            <w:pPr>
              <w:jc w:val="center"/>
              <w:rPr>
                <w:b/>
                <w:sz w:val="16"/>
                <w:szCs w:val="16"/>
              </w:rPr>
            </w:pPr>
            <w:r w:rsidRPr="00E01E30">
              <w:rPr>
                <w:b/>
                <w:sz w:val="16"/>
                <w:szCs w:val="16"/>
              </w:rPr>
              <w:t>Totales</w:t>
            </w:r>
          </w:p>
        </w:tc>
        <w:tc>
          <w:tcPr>
            <w:tcW w:w="627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31.816.000</w:t>
            </w:r>
          </w:p>
        </w:tc>
        <w:tc>
          <w:tcPr>
            <w:tcW w:w="563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21.124.000</w:t>
            </w:r>
          </w:p>
        </w:tc>
        <w:tc>
          <w:tcPr>
            <w:tcW w:w="563" w:type="pct"/>
          </w:tcPr>
          <w:p w:rsidR="00357FFD" w:rsidRPr="00E01E30" w:rsidRDefault="00357FFD" w:rsidP="00BF4CCF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587.000</w:t>
            </w:r>
          </w:p>
        </w:tc>
        <w:tc>
          <w:tcPr>
            <w:tcW w:w="564" w:type="pct"/>
          </w:tcPr>
          <w:p w:rsidR="00357FFD" w:rsidRPr="00E01E30" w:rsidRDefault="00357FFD" w:rsidP="000C6E05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10.000</w:t>
            </w:r>
          </w:p>
        </w:tc>
        <w:tc>
          <w:tcPr>
            <w:tcW w:w="883" w:type="pct"/>
          </w:tcPr>
          <w:p w:rsidR="00357FFD" w:rsidRPr="00E01E30" w:rsidRDefault="00357FFD" w:rsidP="00357FF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11.289.000</w:t>
            </w:r>
          </w:p>
        </w:tc>
      </w:tr>
    </w:tbl>
    <w:p w:rsidR="00F2418A" w:rsidRDefault="00F2418A" w:rsidP="002541D9">
      <w:pPr>
        <w:jc w:val="both"/>
        <w:rPr>
          <w:b/>
          <w:sz w:val="16"/>
          <w:szCs w:val="16"/>
        </w:rPr>
      </w:pPr>
    </w:p>
    <w:p w:rsidR="000F2C16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b/>
          <w:sz w:val="16"/>
          <w:szCs w:val="16"/>
        </w:rPr>
        <w:t xml:space="preserve">Nota: </w:t>
      </w:r>
      <w:r w:rsidRPr="005B11C3">
        <w:rPr>
          <w:sz w:val="16"/>
          <w:szCs w:val="16"/>
        </w:rPr>
        <w:t xml:space="preserve">Las obligaciones del titular del documento de identificación consultado, son las reportadas por el sistema de información </w:t>
      </w:r>
      <w:r w:rsidR="000F2C16" w:rsidRPr="005B11C3">
        <w:rPr>
          <w:b/>
          <w:sz w:val="16"/>
          <w:szCs w:val="16"/>
        </w:rPr>
        <w:t>icayopal.sisoft.com.co</w:t>
      </w:r>
      <w:r w:rsidR="000F2C16" w:rsidRPr="005B11C3">
        <w:rPr>
          <w:sz w:val="16"/>
          <w:szCs w:val="16"/>
        </w:rPr>
        <w:t xml:space="preserve"> a</w:t>
      </w:r>
      <w:r w:rsidRPr="005B11C3">
        <w:rPr>
          <w:sz w:val="16"/>
          <w:szCs w:val="16"/>
        </w:rPr>
        <w:t xml:space="preserve"> partir de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l</w:t>
      </w:r>
      <w:r w:rsidR="000F2C16" w:rsidRPr="005B11C3">
        <w:rPr>
          <w:sz w:val="16"/>
          <w:szCs w:val="16"/>
        </w:rPr>
        <w:t>a fecha</w:t>
      </w:r>
      <w:r w:rsidRPr="005B11C3">
        <w:rPr>
          <w:sz w:val="16"/>
          <w:szCs w:val="16"/>
        </w:rPr>
        <w:t xml:space="preserve"> </w:t>
      </w:r>
      <w:r w:rsidR="000F2C16" w:rsidRPr="005B11C3">
        <w:rPr>
          <w:sz w:val="16"/>
          <w:szCs w:val="16"/>
        </w:rPr>
        <w:t>de inscripción.</w:t>
      </w:r>
      <w:r w:rsidR="008062B9" w:rsidRPr="005B11C3">
        <w:rPr>
          <w:sz w:val="16"/>
          <w:szCs w:val="16"/>
        </w:rPr>
        <w:t xml:space="preserve"> </w:t>
      </w:r>
    </w:p>
    <w:p w:rsidR="003252C4" w:rsidRPr="005B11C3" w:rsidRDefault="003252C4" w:rsidP="002541D9">
      <w:pPr>
        <w:jc w:val="both"/>
        <w:rPr>
          <w:sz w:val="16"/>
          <w:szCs w:val="16"/>
        </w:rPr>
      </w:pPr>
      <w:r w:rsidRPr="005B11C3">
        <w:rPr>
          <w:sz w:val="16"/>
          <w:szCs w:val="16"/>
        </w:rPr>
        <w:t>Esta información se expide sin perjuicio de los procesos que adelanten las dependencias de la Dirección de Impuestos de</w:t>
      </w:r>
      <w:r w:rsidR="000F2C16" w:rsidRPr="005B11C3">
        <w:rPr>
          <w:sz w:val="16"/>
          <w:szCs w:val="16"/>
        </w:rPr>
        <w:t xml:space="preserve">l municipio de </w:t>
      </w:r>
      <w:r w:rsidR="000F2C16" w:rsidRPr="005B11C3">
        <w:rPr>
          <w:b/>
          <w:sz w:val="16"/>
          <w:szCs w:val="16"/>
        </w:rPr>
        <w:t>YOPAL</w:t>
      </w:r>
      <w:r w:rsidR="000F2C16" w:rsidRPr="005B11C3">
        <w:rPr>
          <w:sz w:val="16"/>
          <w:szCs w:val="16"/>
        </w:rPr>
        <w:t xml:space="preserve"> </w:t>
      </w:r>
      <w:r w:rsidRPr="005B11C3">
        <w:rPr>
          <w:sz w:val="16"/>
          <w:szCs w:val="16"/>
        </w:rPr>
        <w:t>y de las facultades de fiscalización, verificación y corrección que tiene la Administración; situaciones que pueden presentar modificaciones posteriores a la presente información.</w:t>
      </w:r>
      <w:bookmarkStart w:id="0" w:name="_GoBack"/>
      <w:bookmarkEnd w:id="0"/>
    </w:p>
    <w:sectPr w:rsidR="003252C4" w:rsidRPr="005B11C3" w:rsidSect="008048A7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E2"/>
    <w:rsid w:val="00037CE2"/>
    <w:rsid w:val="000A2D5F"/>
    <w:rsid w:val="000E463D"/>
    <w:rsid w:val="000F2C16"/>
    <w:rsid w:val="00114525"/>
    <w:rsid w:val="00134034"/>
    <w:rsid w:val="00147CD1"/>
    <w:rsid w:val="001B4E5C"/>
    <w:rsid w:val="002343DA"/>
    <w:rsid w:val="002541D9"/>
    <w:rsid w:val="002A1975"/>
    <w:rsid w:val="002C6A74"/>
    <w:rsid w:val="003252C4"/>
    <w:rsid w:val="00357FFD"/>
    <w:rsid w:val="00364479"/>
    <w:rsid w:val="003E7862"/>
    <w:rsid w:val="004729ED"/>
    <w:rsid w:val="004D0B66"/>
    <w:rsid w:val="004E2926"/>
    <w:rsid w:val="005038BF"/>
    <w:rsid w:val="005275F5"/>
    <w:rsid w:val="00532FB6"/>
    <w:rsid w:val="00564400"/>
    <w:rsid w:val="005B11C3"/>
    <w:rsid w:val="006B1A13"/>
    <w:rsid w:val="007022BF"/>
    <w:rsid w:val="00710326"/>
    <w:rsid w:val="008048A7"/>
    <w:rsid w:val="008062B9"/>
    <w:rsid w:val="008F2F25"/>
    <w:rsid w:val="009554A2"/>
    <w:rsid w:val="009B5A1E"/>
    <w:rsid w:val="00A82327"/>
    <w:rsid w:val="00AA7DD3"/>
    <w:rsid w:val="00B24D88"/>
    <w:rsid w:val="00B44CD8"/>
    <w:rsid w:val="00BF4CCF"/>
    <w:rsid w:val="00CC575C"/>
    <w:rsid w:val="00CD1065"/>
    <w:rsid w:val="00D43E07"/>
    <w:rsid w:val="00DB5598"/>
    <w:rsid w:val="00DD20A2"/>
    <w:rsid w:val="00E01E30"/>
    <w:rsid w:val="00E60364"/>
    <w:rsid w:val="00E84F7B"/>
    <w:rsid w:val="00F16B27"/>
    <w:rsid w:val="00F2418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lanormal"/>
    <w:uiPriority w:val="46"/>
    <w:rsid w:val="00037C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anormal"/>
    <w:uiPriority w:val="40"/>
    <w:rsid w:val="005038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Tablanormal"/>
    <w:uiPriority w:val="46"/>
    <w:rsid w:val="002541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sisoft</cp:lastModifiedBy>
  <cp:revision>48</cp:revision>
  <dcterms:created xsi:type="dcterms:W3CDTF">2018-06-12T15:12:00Z</dcterms:created>
  <dcterms:modified xsi:type="dcterms:W3CDTF">2018-06-21T22:59:00Z</dcterms:modified>
</cp:coreProperties>
</file>