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2022-07-12 16:21:09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$257.573.000,00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$257.573.000,00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