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5.955.383,00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N 7 -39 PAZ DE ARIPORO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Cincuenta y Cinco Mil Trescientos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 10004061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3.611.742,00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2.343.641,00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1.642.338,00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2.083.698,00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1.969.404,00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5.955.383,00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5.955.383,00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