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GUTIERREZ ULEJELO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# 12-35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590.753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88.613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3.109.200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31.092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3.699.953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119.705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DIECINUEVE MIL SETECIENTOS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