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2021041500259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7 6 BRR NUEVA VALENCIA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VALOS PAGADO 29/03/2021 COMPROBANTE EGRESO 240 03/2021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