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2022061600588  / PAGO 05 ACTA PARCIAL 05 DEL CONTRATO DE PRESTACIÓN DE SERVICIOS PROFESIONALES No 110.10.01.0007 DEL 2022-01-13 - ASESORAR JURÍDICAMENTE LA SECRETARIA GENERAL Y DE GOBIERNO.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