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LIZETH JOHELI GARCÍA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1115855017-2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BIS NO 9-12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33.686.700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336.867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33.686.700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336.867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SEIS MIL OCHOCIENTOS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