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10:34:05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$84.095.614,00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$84.095.614,00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