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2021-10-05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47395825-5 YADIRA ESCOBAR HEREDIA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47395825-5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/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110.10.03-141- DEL 13/10/2021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328"/>
        <w:gridCol w:w="514"/>
        <w:gridCol w:w="2702"/>
        <w:gridCol w:w="1402"/>
        <w:gridCol w:w="151"/>
        <w:gridCol w:w="336"/>
        <w:gridCol w:w="539"/>
        <w:gridCol w:w="1410"/>
        <w:gridCol w:w="643"/>
        <w:gridCol w:w="1893"/>
      </w:tblGrid>
      <w:tr w:rsidR="001E28A3" w:rsidRPr="001518DB" w14:paraId="74A6E115" w14:textId="77777777" w:rsidTr="007100E7">
        <w:trPr>
          <w:trHeight w:val="517"/>
        </w:trPr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140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102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410" w:type="dxa"/>
            <w:tcBorders>
              <w:bottom w:val="nil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6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5A52E9" w:rsidRPr="001518DB" w14:paraId="5D88C026" w14:textId="77777777" w:rsidTr="00803465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D2C32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125482B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1C147BAE" w14:textId="1C6CD680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PAQUETES NUTRICIONALES - RACIONES PARA PREPARAR EN CASA  PAQUETE NUTRICIONAL CONSTA DE:  2 BOLSAS SE LECHE EN POLVO DE 380 GRS, 1 BOLSA DE FRIJO DE 460 GRS, 1 BOLSA DE LENTEJA DE 460 GRS, 1 BOLSA DE GARBANZOS DE 460 GRS, 1 BOLSA DE ARVEJA VERDE DE 460 GRS, 12 HUEVOS DE GALLINA, 3 BOLSAS DE ARROZ DE 500 GRS, 1 PANELA DE 500 GRS, 1 DE CHOCHOLATE DE 500 GRS, 1 FRASCO DE ACEITE DE 500 ML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1335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6EBF35C8" w14:textId="77777777" w:rsidR="005A52E9" w:rsidRDefault="005A52E9" w:rsidP="00544A49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$68.426,00</w:t>
            </w:r>
          </w:p>
          <w:p w14:paraId="69491DB1" w14:textId="77777777" w:rsidR="005A52E9" w:rsidRDefault="005A52E9" w:rsidP="00544A49">
            <w:pPr>
              <w:jc w:val="center"/>
              <w:rPr>
                <w:sz w:val="17"/>
                <w:szCs w:val="17"/>
              </w:rPr>
            </w:pPr>
            <w:bookmarkStart w:id="0" w:name="_GoBack"/>
            <w:bookmarkEnd w:id="0"/>
          </w:p>
          <w:p w14:paraId="73AB599F" w14:textId="77777777" w:rsidR="005A52E9" w:rsidRPr="001F2EBC" w:rsidRDefault="005A52E9" w:rsidP="00544A4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B30747E" w14:textId="77777777" w:rsidR="005A52E9" w:rsidRDefault="005A52E9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$91.348.710,00</w:t>
            </w:r>
          </w:p>
          <w:p w14:paraId="7CF1E0BC" w14:textId="77777777" w:rsidR="005A52E9" w:rsidRDefault="005A52E9" w:rsidP="003D1311">
            <w:pPr>
              <w:jc w:val="right"/>
              <w:rPr>
                <w:sz w:val="17"/>
                <w:szCs w:val="17"/>
              </w:rPr>
            </w:pPr>
          </w:p>
          <w:p w14:paraId="259B9AA7" w14:textId="77777777" w:rsidR="005A52E9" w:rsidRPr="001F2EBC" w:rsidRDefault="005A52E9" w:rsidP="003D1311">
            <w:pPr>
              <w:jc w:val="right"/>
              <w:rPr>
                <w:sz w:val="17"/>
                <w:szCs w:val="17"/>
              </w:rPr>
            </w:pPr>
          </w:p>
        </w:tc>
      </w:tr>
      <w:tr w:rsidR="005A52E9" w:rsidRPr="001518DB" w14:paraId="58AEC58F" w14:textId="77777777" w:rsidTr="0067776C">
        <w:trPr>
          <w:trHeight w:val="103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5078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7D71E3EE" w14:textId="77777777" w:rsidR="005A52E9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</w:p>
          <w:p w14:paraId="2B36BF15" w14:textId="06544EDC" w:rsidR="005A52E9" w:rsidRPr="001F2EBC" w:rsidRDefault="005A52E9" w:rsidP="00B735AE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5A52E9" w:rsidRPr="001F2EBC" w:rsidRDefault="005A52E9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27351F57" w14:textId="77777777" w:rsidR="005A52E9" w:rsidRDefault="005A52E9" w:rsidP="00544A49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  <w:p w14:paraId="3C000EEB" w14:textId="77777777" w:rsidR="005A52E9" w:rsidRDefault="005A52E9" w:rsidP="00544A49">
            <w:pPr>
              <w:jc w:val="center"/>
              <w:rPr>
                <w:sz w:val="17"/>
                <w:szCs w:val="17"/>
              </w:rPr>
            </w:pPr>
          </w:p>
          <w:p w14:paraId="730C5B6D" w14:textId="38EC11CF" w:rsidR="005A52E9" w:rsidRPr="001F2EBC" w:rsidRDefault="005A52E9" w:rsidP="00544A49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5A52E9" w:rsidRPr="001F2EBC" w:rsidRDefault="005A52E9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64779C4" w14:textId="77777777" w:rsidR="005A52E9" w:rsidRDefault="005A52E9" w:rsidP="003D1311">
            <w:pPr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  <w:p w14:paraId="5F173C94" w14:textId="77777777" w:rsidR="005A52E9" w:rsidRDefault="005A52E9" w:rsidP="003D1311">
            <w:pPr>
              <w:jc w:val="right"/>
              <w:rPr>
                <w:sz w:val="17"/>
                <w:szCs w:val="17"/>
              </w:rPr>
            </w:pPr>
          </w:p>
          <w:p w14:paraId="23ED10EB" w14:textId="77777777" w:rsidR="005A52E9" w:rsidRPr="001F2EBC" w:rsidRDefault="005A52E9" w:rsidP="003D1311">
            <w:pPr>
              <w:jc w:val="right"/>
              <w:rPr>
                <w:sz w:val="17"/>
                <w:szCs w:val="17"/>
              </w:rPr>
            </w:pPr>
          </w:p>
        </w:tc>
      </w:tr>
      <w:tr w:rsidR="001E28A3" w:rsidRPr="001518DB" w14:paraId="5BD8AAFD" w14:textId="77777777" w:rsidTr="001C6924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Noventa y Un Millones Trescientos Cuarenta y Ocho Mil Setecientos Diez Pesos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$91.348.710,00</w:t>
            </w:r>
          </w:p>
        </w:tc>
      </w:tr>
      <w:tr w:rsidR="001E28A3" w:rsidRPr="001518DB" w14:paraId="5E2D0916" w14:textId="77777777" w:rsidTr="00B735AE">
        <w:trPr>
          <w:trHeight w:val="345"/>
        </w:trPr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433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C6924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C6924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843E77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C6924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336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592" w:type="dxa"/>
            <w:gridSpan w:val="3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$91.348.710,00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BFF7E3" w14:textId="77777777" w:rsidR="00D93B95" w:rsidRDefault="00D93B95" w:rsidP="0019004A">
      <w:pPr>
        <w:spacing w:after="0" w:line="240" w:lineRule="auto"/>
      </w:pPr>
      <w:r>
        <w:separator/>
      </w:r>
    </w:p>
  </w:endnote>
  <w:endnote w:type="continuationSeparator" w:id="0">
    <w:p w14:paraId="476C6AED" w14:textId="77777777" w:rsidR="00D93B95" w:rsidRDefault="00D93B9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3459B" w14:textId="77777777" w:rsidR="00D93B95" w:rsidRDefault="00D93B95" w:rsidP="0019004A">
      <w:pPr>
        <w:spacing w:after="0" w:line="240" w:lineRule="auto"/>
      </w:pPr>
      <w:r>
        <w:separator/>
      </w:r>
    </w:p>
  </w:footnote>
  <w:footnote w:type="continuationSeparator" w:id="0">
    <w:p w14:paraId="5B9DE5E1" w14:textId="77777777" w:rsidR="00D93B95" w:rsidRDefault="00D93B9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D93B9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2021100500023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2021100500023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D93B9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2037C"/>
    <w:rsid w:val="001260B9"/>
    <w:rsid w:val="001518DB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40C32"/>
    <w:rsid w:val="00366A96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732E6"/>
    <w:rsid w:val="00491996"/>
    <w:rsid w:val="004A2AE6"/>
    <w:rsid w:val="004E4FAC"/>
    <w:rsid w:val="004F1A6E"/>
    <w:rsid w:val="00544A49"/>
    <w:rsid w:val="00550BC1"/>
    <w:rsid w:val="00564F37"/>
    <w:rsid w:val="005A52E9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100E7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735AE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93B95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A6D11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AA541-3839-48AD-BD26-A89A0A2B3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2021-10-06T14:03:00Z</dcterms:modified>
</cp:coreProperties>
</file>