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2022031100166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9659953-6 SOTO  ESTUPI¥AN JOAQUIN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2022031100166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0074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APOYO A LA GESTIÓN No 110.10.01.0072 DEL 2022-01-28 - PRESTAR LOS SERVICIOS COMO OPERADOR DE VOLQUETA MODELO DT466B 1996 CON OFJ 717, EN EJECUCIÓN DEL PROYECTO DEL SECTOR VIAL MUNICIPIO DE HATO COROZAL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