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2014-04-24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60305233-8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2014-04-24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60305233-8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