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2021-02-05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222513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CONSTRUCCIÓN, MANTENIMIENTO Y REHABILITACIÓN  RUTINARIO DE VÍAS  (ESTUDIO SEÑALIZACIÓN VIAL)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$15.500.000,00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$10.000.000,00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COMO OPERADOR DE VOLQUETA MODELO DT466B 1996 CON PLACAS OFJ-739, EN EJECUCIÓN DEL PROYECTO DEL SECTOR VIAL MUNICIPIO DE HATO COROZAL - DEPARTAMENTO DE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0041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