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2020122400453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1.473.600,00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11 27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CONTRATO DE SUMINISTRO.. No.. 110.10.03.0162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982.400,00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491.200,00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982.400,00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491.200,00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1.473.600,00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1.473.600,00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Setenta y Tres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2020122400453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1.473.600,00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53009417-1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11 27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CONTRATO DE SUMINISTRO.. No.. 110.10.03.0162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982.400,00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491.200,00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982.400,00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491.200,00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1.473.600,00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1.473.600,00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Setenta y Tres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