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14:36:26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$4.890.556,00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$-5.373.821,00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$-4.477.153,00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