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2022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INGECONSUL INGENIERIA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900926618-0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33 B 1 2A15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Iva retenido servicios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453.640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68.046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453.640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68.046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SESENTA Y OCHO MIL CUARENTA Y SEIS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