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2022101900776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1.882.400,00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900219903-2 FUNDACION CONSTRUYENDO PATRIA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900219903-2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A 13 57 BR EL CENTRO OF 202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SMC-038-2022 CONTRATO DE PRESTACION DE SERVICIOS 0193 DEL 31 DE OCTUBRE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941.200,00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470.600,00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470.600,00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1.882.400,00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1.882.400,00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y Dos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2022101900776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1.882.400,00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900219903-2 FUNDACION CONSTRUYENDO PATRIA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900219903-2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21 A 13 57 BR EL CENTRO OF 202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SMC-038-2022 CONTRATO DE PRESTACION DE SERVICIOS 0193 DEL 31 DE OCTUBRE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941.200,00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941.200,00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470.600,00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470.600,00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1.882.400,00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1.882.400,00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y Dos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