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11:43:49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$173.766.439,40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$472.496.990,20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