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2021051900411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2021042300415  / PAGO PERMISO PARA UTILIZAR ESPACIO PUBLICO POR EL DIA 23/04/2021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2021051900411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2021042300415  / PAGO PERMISO PARA UTILIZAR ESPACIO PUBLICO POR EL DIA 23/04/2021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