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3046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4.291.372,00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Cinco Mil Setenta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DICIEMBRE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4.291.372,00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3.905.072,00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171.700,00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171.700,00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42.900,00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4.291.372,00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4.291.372,00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