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4.198.500,00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 CORPORACION POR EL AMBIENTE Y DESARROLLO SOCIAL SOSTENIBLE DE LA ORINOQUIA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21 34 BRR 7 agosto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ARAUCA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CONTRATO CONSULTORIA No.800.09.01.018 DE DICIEMBRE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1.399.500,00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1.399.500,00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4.198.500,00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4.198.500,00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Ciento Noventa y Ocho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4.198.500,00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 CORPORACION POR EL AMBIENTE Y DESARROLLO SOCIAL SOSTENIBLE DE LA ORINOQUIA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21 34 BRR 7 agosto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ARAUCA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CONTRATO CONSULTORIA No.800.09.01.018 DE DICIEMBRE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1.399.500,00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1.399.500,00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4.198.500,00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4.198.500,00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Ciento Noventa y Ocho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