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ALVAREZ CUADRA ABELARDO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4153705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CONCEJAL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$2.634.255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$1.272.000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$1.362.255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FLOREZ GIOVANI SANCHEZ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5032689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CONCEJAL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$2.634.255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$2.634.255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ARTIAGA INOJOSA RAFAEL HERNANDO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17595150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CONCEJAL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$2.356.965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$480.000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$1.876.965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PINEROS MOLANO LUZ MILA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31011358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CONCEJAL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$2.356.965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$1.467.000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$889.965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MEDINA RUIZ RAFAEL ANTONIO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79230499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CONCEJAL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$2.634.255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$2.634.255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MARTINEZ CISNEROS HUGO FERNANDO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79548040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CONCEJAL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$2.634.255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$1.272.000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$1.362.255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CHAPARRO TORRES DORA YESMIN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1115856515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CONCEJAL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$2.634.255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$480.000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$2.154.255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PEREZ YUSTRE RONAL MANUEL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1116774808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CONCEJAL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$2.634.255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$1.609.200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$1.025.055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JARA MORALES MIGUEL ANGEL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1118551773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CONCEJAL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$2.634.255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$1.041.000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$1.593.255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MARTINEZ GAMEZ LUIS ANTONIO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1118648493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CONCEJAL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$2.634.255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$480.000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$2.154.255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MORENO ACOSTA DUMAR JAVIER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1118649792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CONCEJAL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$1.000.000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$2.634.255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$1.380.000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$1.254.255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$28.422.225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$9.481.200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$18.941.025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NOVIEMBRE /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NOVIEMBRE /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02/05/2023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02/05/2023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02/05/2023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15:52:04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02/05/2023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15:52:04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