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BOMBAS  Y SERV. RAUL SERRANO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844000015-2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2-37-IAP/2.3.2.02.02.005.400301700.2021851250012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1.3.3.8.00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$27.999.629,00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$27.999.629,00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SMC-021-2022 CONTRATO DE SUMINISTRO NO 0102 DE 08 DE JUNIO DE 2022 - SUMINISTRO DE INSUMOS Y EQUIPO PARA LA OPERACIÓN DEL ACUEDUCTO CON SISTEMA DE POTABILIZACION Y BOMBEO DESDE POZO PROFUNDO EN EL CORREGIMIENTO DE LA CHAPA,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SMC-021-2022 CONTRATO DE SUMINISTRO NO 0102 DE 08 DE JUNIO DE 2022 - SUMINISTRO DE INSUMOS Y EQUIPO PARA LA OPERACIÓN DEL ACUEDUCTO CON SISTEMA DE POTABILIZACION Y BOMBEO DESDE POZO PROFUNDO EN EL CORREGIMIENTO DE LA CHAPA,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