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2020110601226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327.311,00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Veintisiete Mil Trescientos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 EN LA FUENTE PERIODO OCTUBRE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41109000025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 y a miles de pesos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327.311,00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327.311,00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327.311,00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