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2021120301455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1007066601-7 SARMIENTO  TONOCOLIA OSCAR JAVI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1007066601-7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8 83 BRR AEROPUERTO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2021120302156  / PAGO 01 ACTA PARCIAL 01 DEL CONTRATO DE PRESTACIÓN DE SERVICIOS DE APOYO A LA GESTIÓN NO 110.10.01.0171 DEL 2021-10-28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