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2.206.138,00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Seis Mil Ciento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492.470,00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