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310.600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NUEVA E.P.S.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Seiscientos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211.208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