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0602000000110523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20232000001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$1.343.400,00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$196.000,00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$52.200,00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$1.591.600,00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