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CASTILLO  SANTANA NANCI LILIANA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1117458706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110.10.01.098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