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2020102800054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6.986.859,00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844004470-9 I.E. PUERTO COLOMBIA L.H. VARGAS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844004470-9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CORREGIMIENTO PUERTO COLOMBIA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 Millones Novecientos Ochenta y Seis Mil Ochocientos Cincuenta y Nueve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 resolucion 100.04.179 de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En administracion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6.986.859,00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24010100011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Educacion calidad gratuidad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6.986.859,00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6.986.859,00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6.986.859,00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