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Cuenta:Ningún dato disponible en esta tabla - 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${c#1}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${d#1}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${e#1}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${f#1}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</w:p>
    <w:sectPr w:rsidR="00D96ECE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1E" w:rsidRDefault="00B57B1E">
      <w:r>
        <w:separator/>
      </w:r>
    </w:p>
  </w:endnote>
  <w:endnote w:type="continuationSeparator" w:id="0">
    <w:p w:rsidR="00B57B1E" w:rsidRDefault="00B5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1E" w:rsidRDefault="00B57B1E">
      <w:r>
        <w:separator/>
      </w:r>
    </w:p>
  </w:footnote>
  <w:footnote w:type="continuationSeparator" w:id="0">
    <w:p w:rsidR="00B57B1E" w:rsidRDefault="00B5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18/08/2020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3A35BDE2" wp14:editId="3AC25BB2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Agosto 2020</w:t>
                </w:r>
                <w:r w:rsidR="00051B24">
                  <w:t xml:space="preserve"> - </w:t>
                </w:r>
                <w:r w:rsidR="0064411A">
                  <w:t>Agosto 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18/08/2020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10:01:45</w:t>
                </w:r>
              </w:p>
              <w:p w:rsidR="00203CA4" w:rsidRDefault="00B57B1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alejandro@sisoft.com.co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