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$70.620.500,00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$1.062.500,00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$1.062.500,00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MES FEBRERO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