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$1.193.008,00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$29.557.689,00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$956.573,00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$2.149.581,00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