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2021120301167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132.430,00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Cuatrocientos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No. 110.10.03.0191 DE DIC-02-2021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88.287,00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44.143,00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88.287,00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44.143,00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132.430,00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132.430,00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