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DELIA MARIA VANEGAS PEREZ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1118648734-9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URB  SAN GERONIMO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29.235.000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292.350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29.235.000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292.350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NOVENTA Y DOS MIL TRESCIENTOS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