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2019102200850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4.540.000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09 Cto No 110.10.01.002 de enero 16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4.385.869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108.731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