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$2.678.745,00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$2.678.745,00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MAYO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